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AD501" w14:textId="77777777" w:rsidR="003F43F4" w:rsidRDefault="003F43F4" w:rsidP="003F43F4">
      <w:pPr>
        <w:pStyle w:val="Pealkiri2"/>
      </w:pPr>
      <w:bookmarkStart w:id="0" w:name="_Toc41040398"/>
      <w:bookmarkStart w:id="1" w:name="_Toc41464033"/>
      <w:bookmarkStart w:id="2" w:name="_Toc126217881"/>
      <w:r>
        <w:t>LISA 1    AMETIASUTUSTE KOOSKÕLASTUSTE KOONDTABEL JA KOOSKÕLASTUSED</w:t>
      </w:r>
      <w:bookmarkEnd w:id="0"/>
      <w:bookmarkEnd w:id="1"/>
      <w:bookmarkEnd w:id="2"/>
    </w:p>
    <w:p w14:paraId="4F4E7600" w14:textId="77777777" w:rsidR="003F43F4" w:rsidRPr="00F072C6" w:rsidRDefault="003F43F4" w:rsidP="003F43F4">
      <w:pPr>
        <w:pStyle w:val="Pealkiri3"/>
      </w:pPr>
      <w:bookmarkStart w:id="3" w:name="_Toc41040399"/>
      <w:bookmarkStart w:id="4" w:name="_Toc41464034"/>
      <w:bookmarkStart w:id="5" w:name="_Toc126217882"/>
      <w:r>
        <w:t>Lisa 1A     Ametiasutuste kooskõlastuste koondtabel</w:t>
      </w:r>
      <w:bookmarkEnd w:id="3"/>
      <w:bookmarkEnd w:id="4"/>
      <w:bookmarkEnd w:id="5"/>
    </w:p>
    <w:tbl>
      <w:tblPr>
        <w:tblW w:w="9640" w:type="dxa"/>
        <w:tblLook w:val="04A0" w:firstRow="1" w:lastRow="0" w:firstColumn="1" w:lastColumn="0" w:noHBand="0" w:noVBand="1"/>
      </w:tblPr>
      <w:tblGrid>
        <w:gridCol w:w="576"/>
        <w:gridCol w:w="1872"/>
        <w:gridCol w:w="1166"/>
        <w:gridCol w:w="1746"/>
        <w:gridCol w:w="2778"/>
        <w:gridCol w:w="1502"/>
      </w:tblGrid>
      <w:tr w:rsidR="003F43F4" w:rsidRPr="001832ED" w14:paraId="13DBA891" w14:textId="77777777" w:rsidTr="0065766C">
        <w:trPr>
          <w:trHeight w:val="63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B153" w14:textId="77777777" w:rsidR="003F43F4" w:rsidRPr="001832ED" w:rsidRDefault="003F43F4" w:rsidP="0065766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en-GB"/>
              </w:rPr>
            </w:pP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Jrk</w:t>
            </w:r>
            <w:proofErr w:type="spellEnd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nr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C7008" w14:textId="77777777" w:rsidR="003F43F4" w:rsidRPr="001832ED" w:rsidRDefault="003F43F4" w:rsidP="0065766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en-GB"/>
              </w:rPr>
            </w:pP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Kooskõlastanud</w:t>
            </w:r>
            <w:proofErr w:type="spellEnd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haldusorgan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A331" w14:textId="77777777" w:rsidR="003F43F4" w:rsidRPr="001832ED" w:rsidRDefault="003F43F4" w:rsidP="0065766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en-GB"/>
              </w:rPr>
            </w:pP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Kuupäev</w:t>
            </w:r>
            <w:proofErr w:type="spellEnd"/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8928" w14:textId="77777777" w:rsidR="003F43F4" w:rsidRPr="001832ED" w:rsidRDefault="003F43F4" w:rsidP="0065766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en-GB"/>
              </w:rPr>
            </w:pP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Kooskõlastuse</w:t>
            </w:r>
            <w:proofErr w:type="spellEnd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sisu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B533" w14:textId="77777777" w:rsidR="003F43F4" w:rsidRPr="001832ED" w:rsidRDefault="003F43F4" w:rsidP="0065766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en-GB"/>
              </w:rPr>
            </w:pP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Kooskõlastaja</w:t>
            </w:r>
            <w:proofErr w:type="spellEnd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nimi</w:t>
            </w:r>
            <w:proofErr w:type="spellEnd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ja</w:t>
            </w:r>
            <w:proofErr w:type="spellEnd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kontaktandmed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2E22" w14:textId="77777777" w:rsidR="003F43F4" w:rsidRPr="001832ED" w:rsidRDefault="003F43F4" w:rsidP="0065766C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  <w:szCs w:val="20"/>
                <w:lang w:eastAsia="en-GB"/>
              </w:rPr>
            </w:pPr>
            <w:proofErr w:type="spellStart"/>
            <w:r w:rsidRPr="001832ED">
              <w:rPr>
                <w:rFonts w:cs="Arial"/>
                <w:b/>
                <w:bCs/>
                <w:color w:val="000000"/>
                <w:szCs w:val="20"/>
                <w:lang w:eastAsia="en-GB"/>
              </w:rPr>
              <w:t>Allkiri</w:t>
            </w:r>
            <w:proofErr w:type="spellEnd"/>
          </w:p>
        </w:tc>
      </w:tr>
      <w:tr w:rsidR="0084088A" w:rsidRPr="0084088A" w14:paraId="39EC27C8" w14:textId="77777777" w:rsidTr="0065766C">
        <w:trPr>
          <w:trHeight w:val="49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E90D3" w14:textId="77777777" w:rsidR="003F43F4" w:rsidRPr="0084088A" w:rsidRDefault="003F43F4" w:rsidP="0065766C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84088A">
              <w:rPr>
                <w:rFonts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D9CD" w14:textId="05DC243D" w:rsidR="003F43F4" w:rsidRPr="0084088A" w:rsidRDefault="000E6174" w:rsidP="0065766C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Põhja-Pärnumaa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vald</w:t>
            </w:r>
            <w:proofErr w:type="spellEnd"/>
            <w:r w:rsidR="003F43F4" w:rsidRPr="0084088A">
              <w:rPr>
                <w:rFonts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5DB8" w14:textId="6D433569" w:rsidR="003F43F4" w:rsidRPr="0084088A" w:rsidRDefault="000E6174" w:rsidP="0065766C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84088A">
              <w:rPr>
                <w:rFonts w:cs="Arial"/>
                <w:sz w:val="20"/>
                <w:szCs w:val="20"/>
                <w:lang w:eastAsia="en-GB"/>
              </w:rPr>
              <w:t>15.02.2023</w:t>
            </w:r>
            <w:r w:rsidR="003F43F4" w:rsidRPr="0084088A">
              <w:rPr>
                <w:rFonts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4A4B" w14:textId="73189E06" w:rsidR="003F43F4" w:rsidRPr="0084088A" w:rsidRDefault="003F43F4" w:rsidP="0065766C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Kooskõlastatud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tingimuste</w:t>
            </w:r>
            <w:r w:rsidR="000E6174" w:rsidRPr="0084088A">
              <w:rPr>
                <w:rFonts w:cs="Arial"/>
                <w:sz w:val="20"/>
                <w:szCs w:val="20"/>
                <w:lang w:eastAsia="en-GB"/>
              </w:rPr>
              <w:t>ta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                   (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nr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 w:rsidR="000E6174" w:rsidRPr="0084088A">
              <w:rPr>
                <w:rFonts w:cs="Arial"/>
                <w:sz w:val="20"/>
                <w:szCs w:val="20"/>
                <w:lang w:eastAsia="en-GB"/>
              </w:rPr>
              <w:t>5-5/28</w:t>
            </w:r>
            <w:r w:rsidR="0084088A" w:rsidRPr="0084088A">
              <w:rPr>
                <w:rFonts w:cs="Arial"/>
                <w:sz w:val="20"/>
                <w:szCs w:val="20"/>
                <w:lang w:eastAsia="en-GB"/>
              </w:rPr>
              <w:t>5-1</w:t>
            </w:r>
            <w:r w:rsidRPr="0084088A">
              <w:rPr>
                <w:rFonts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5E48" w14:textId="77777777" w:rsidR="003F43F4" w:rsidRPr="0084088A" w:rsidRDefault="000E6174" w:rsidP="0032708F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Aivar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Mäe</w:t>
            </w:r>
            <w:proofErr w:type="spellEnd"/>
          </w:p>
          <w:p w14:paraId="66F93807" w14:textId="1F7F0535" w:rsidR="000E6174" w:rsidRPr="0084088A" w:rsidRDefault="000E6174" w:rsidP="0032708F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Vallavanem</w:t>
            </w:r>
            <w:proofErr w:type="spellEnd"/>
          </w:p>
          <w:p w14:paraId="2CBBBD2C" w14:textId="0960AA3F" w:rsidR="000E6174" w:rsidRPr="0084088A" w:rsidRDefault="00092D42" w:rsidP="0032708F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hyperlink r:id="rId5" w:history="1">
              <w:r w:rsidR="000E6174" w:rsidRPr="0084088A">
                <w:rPr>
                  <w:rStyle w:val="Hperlink"/>
                  <w:rFonts w:cs="Arial"/>
                  <w:color w:val="auto"/>
                  <w:sz w:val="20"/>
                  <w:szCs w:val="20"/>
                  <w:lang w:eastAsia="en-GB"/>
                </w:rPr>
                <w:t>vald@pparmumaa.ee</w:t>
              </w:r>
            </w:hyperlink>
          </w:p>
          <w:p w14:paraId="1814C8AF" w14:textId="4D00E01A" w:rsidR="000E6174" w:rsidRPr="0084088A" w:rsidRDefault="000E6174" w:rsidP="0032708F">
            <w:pPr>
              <w:jc w:val="center"/>
              <w:rPr>
                <w:rFonts w:cs="Arial"/>
                <w:sz w:val="20"/>
                <w:szCs w:val="20"/>
                <w:lang w:eastAsia="en-GB"/>
              </w:rPr>
            </w:pPr>
            <w:r w:rsidRPr="0084088A">
              <w:rPr>
                <w:rFonts w:cs="Arial"/>
                <w:sz w:val="20"/>
                <w:szCs w:val="20"/>
                <w:lang w:eastAsia="en-GB"/>
              </w:rPr>
              <w:t>4430330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A635" w14:textId="77777777" w:rsidR="003F43F4" w:rsidRPr="0084088A" w:rsidRDefault="003F43F4" w:rsidP="0065766C">
            <w:pPr>
              <w:jc w:val="center"/>
              <w:rPr>
                <w:rFonts w:cs="Arial"/>
                <w:i/>
                <w:iCs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Allkirjastatud</w:t>
            </w:r>
            <w:proofErr w:type="spellEnd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digitaalselt</w:t>
            </w:r>
            <w:proofErr w:type="spellEnd"/>
          </w:p>
        </w:tc>
      </w:tr>
      <w:tr w:rsidR="003F43F4" w:rsidRPr="000E6174" w14:paraId="4D24A967" w14:textId="77777777" w:rsidTr="0065766C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EE61E" w14:textId="3A8E1300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EEB29" w14:textId="278DF5BE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Tori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vald</w:t>
            </w:r>
            <w:proofErr w:type="spellEnd"/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4AB4" w14:textId="2D5C855E" w:rsidR="003F43F4" w:rsidRPr="000E6174" w:rsidRDefault="0032708F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01.03.2023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A7D1" w14:textId="543F0493" w:rsidR="003F43F4" w:rsidRPr="000E6174" w:rsidRDefault="0032708F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Kooskõlastatud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tingimusteta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                   (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nr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en-GB"/>
              </w:rPr>
              <w:t>6</w:t>
            </w:r>
            <w:r w:rsidRPr="0084088A">
              <w:rPr>
                <w:rFonts w:cs="Arial"/>
                <w:sz w:val="20"/>
                <w:szCs w:val="20"/>
                <w:lang w:eastAsia="en-GB"/>
              </w:rPr>
              <w:t>-</w:t>
            </w:r>
            <w:r>
              <w:rPr>
                <w:rFonts w:cs="Arial"/>
                <w:sz w:val="20"/>
                <w:szCs w:val="20"/>
                <w:lang w:eastAsia="en-GB"/>
              </w:rPr>
              <w:t>8</w:t>
            </w:r>
            <w:r w:rsidRPr="0084088A">
              <w:rPr>
                <w:rFonts w:cs="Arial"/>
                <w:sz w:val="20"/>
                <w:szCs w:val="20"/>
                <w:lang w:eastAsia="en-GB"/>
              </w:rPr>
              <w:t>/</w:t>
            </w:r>
            <w:r>
              <w:rPr>
                <w:rFonts w:cs="Arial"/>
                <w:sz w:val="20"/>
                <w:szCs w:val="20"/>
                <w:lang w:eastAsia="en-GB"/>
              </w:rPr>
              <w:t>438</w:t>
            </w:r>
            <w:r w:rsidRPr="0084088A">
              <w:rPr>
                <w:rFonts w:cs="Arial"/>
                <w:sz w:val="20"/>
                <w:szCs w:val="20"/>
                <w:lang w:eastAsia="en-GB"/>
              </w:rPr>
              <w:t>-1)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0730" w14:textId="77777777" w:rsidR="0032708F" w:rsidRDefault="0032708F" w:rsidP="0032708F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Signe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Rõngas</w:t>
            </w:r>
            <w:proofErr w:type="spellEnd"/>
          </w:p>
          <w:p w14:paraId="70E770F6" w14:textId="3D9D1CF7" w:rsidR="003F43F4" w:rsidRDefault="0032708F" w:rsidP="0032708F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abivallavanem</w:t>
            </w:r>
            <w:proofErr w:type="spellEnd"/>
          </w:p>
          <w:p w14:paraId="245A7DEC" w14:textId="5303D681" w:rsidR="0032708F" w:rsidRDefault="00092D42" w:rsidP="0032708F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hyperlink r:id="rId6" w:history="1">
              <w:r w:rsidR="0032708F" w:rsidRPr="009D3FD7">
                <w:rPr>
                  <w:rStyle w:val="Hperlink"/>
                  <w:rFonts w:cs="Arial"/>
                  <w:sz w:val="20"/>
                  <w:szCs w:val="20"/>
                  <w:lang w:eastAsia="en-GB"/>
                </w:rPr>
                <w:t>signe.rongas@torivald.ee</w:t>
              </w:r>
            </w:hyperlink>
          </w:p>
          <w:p w14:paraId="7A98E140" w14:textId="1203FA11" w:rsidR="0032708F" w:rsidRPr="000E6174" w:rsidRDefault="0032708F" w:rsidP="0032708F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5253189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5CD8" w14:textId="798B1602" w:rsidR="003F43F4" w:rsidRPr="000E6174" w:rsidRDefault="0032708F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e-mail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3F43F4" w:rsidRPr="000E6174" w14:paraId="2996618D" w14:textId="77777777" w:rsidTr="0065766C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B394" w14:textId="57E90904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0277" w14:textId="18EE27AB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Elering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AS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76EE" w14:textId="0A364D9E" w:rsidR="003F43F4" w:rsidRPr="000E6174" w:rsidRDefault="00B3656D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06.03.2023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6530" w14:textId="77777777" w:rsidR="00B3656D" w:rsidRDefault="00B3656D" w:rsidP="00B3656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t-EE"/>
                <w14:ligatures w14:val="standardContextual"/>
              </w:rPr>
            </w:pPr>
            <w:r>
              <w:rPr>
                <w:rFonts w:eastAsiaTheme="minorHAnsi"/>
                <w:sz w:val="20"/>
                <w:szCs w:val="20"/>
                <w:lang w:val="et-EE"/>
                <w14:ligatures w14:val="standardContextual"/>
              </w:rPr>
              <w:t xml:space="preserve"> 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Kooskõlastatud</w:t>
            </w:r>
            <w:proofErr w:type="spellEnd"/>
            <w:r w:rsidRPr="0084088A">
              <w:rPr>
                <w:rFonts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sz w:val="20"/>
                <w:szCs w:val="20"/>
                <w:lang w:eastAsia="en-GB"/>
              </w:rPr>
              <w:t>tingimusteta</w:t>
            </w:r>
            <w:proofErr w:type="spellEnd"/>
            <w:r w:rsidRPr="00B3656D">
              <w:rPr>
                <w:rFonts w:eastAsiaTheme="minorHAnsi"/>
                <w:sz w:val="20"/>
                <w:szCs w:val="20"/>
                <w:lang w:val="et-EE"/>
                <w14:ligatures w14:val="standardContextual"/>
              </w:rPr>
              <w:t xml:space="preserve"> </w:t>
            </w:r>
          </w:p>
          <w:p w14:paraId="62C13DC3" w14:textId="3F72B5E8" w:rsidR="00B3656D" w:rsidRPr="00B3656D" w:rsidRDefault="00B3656D" w:rsidP="00B3656D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et-EE"/>
                <w14:ligatures w14:val="standardContextual"/>
              </w:rPr>
            </w:pPr>
            <w:r w:rsidRPr="00B3656D">
              <w:rPr>
                <w:rFonts w:eastAsiaTheme="minorHAnsi"/>
                <w:sz w:val="20"/>
                <w:szCs w:val="20"/>
                <w:lang w:val="et-EE"/>
                <w14:ligatures w14:val="standardContextual"/>
              </w:rPr>
              <w:t>Nr: 12-9/2023/94</w:t>
            </w:r>
          </w:p>
          <w:p w14:paraId="35737149" w14:textId="2A6B4113" w:rsidR="003F43F4" w:rsidRPr="000E6174" w:rsidRDefault="00B3656D" w:rsidP="00B3656D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 w:rsidRPr="00B3656D">
              <w:rPr>
                <w:rFonts w:eastAsiaTheme="minorHAnsi"/>
                <w:sz w:val="20"/>
                <w:szCs w:val="20"/>
                <w:lang w:val="et-EE"/>
                <w14:ligatures w14:val="standardContextual"/>
              </w:rPr>
              <w:t>03.03.2023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6C75" w14:textId="77777777" w:rsidR="003F43F4" w:rsidRDefault="00B3656D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Erki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Autalu</w:t>
            </w:r>
            <w:proofErr w:type="spellEnd"/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  <w:p w14:paraId="1A82A2EB" w14:textId="77777777" w:rsidR="00B3656D" w:rsidRDefault="00B3656D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Põhja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piirkonna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liinide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käidukorraldaja</w:t>
            </w:r>
            <w:proofErr w:type="spellEnd"/>
          </w:p>
          <w:p w14:paraId="28CDDBDB" w14:textId="37B9134D" w:rsidR="00B3656D" w:rsidRPr="000E6174" w:rsidRDefault="00B3656D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7151310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2E55" w14:textId="1AE5C844" w:rsidR="003F43F4" w:rsidRPr="000E6174" w:rsidRDefault="00B3656D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Allkirjastatud</w:t>
            </w:r>
            <w:proofErr w:type="spellEnd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digitaalselt</w:t>
            </w:r>
            <w:proofErr w:type="spellEnd"/>
          </w:p>
        </w:tc>
      </w:tr>
      <w:tr w:rsidR="003F43F4" w:rsidRPr="000E6174" w14:paraId="539B7CEE" w14:textId="77777777" w:rsidTr="0065766C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1CA4" w14:textId="20B0BFC1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7ED2" w14:textId="343FEFC3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Maa-amet</w:t>
            </w:r>
            <w:proofErr w:type="spellEnd"/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FD73" w14:textId="3DCAE999" w:rsidR="003F43F4" w:rsidRPr="000E6174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03.03.2023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0ABF" w14:textId="77777777" w:rsidR="006E54C3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Kooskõlastatud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tingimustega</w:t>
            </w:r>
            <w:proofErr w:type="spellEnd"/>
          </w:p>
          <w:p w14:paraId="6E0CBF29" w14:textId="325727FD" w:rsidR="006E54C3" w:rsidRDefault="006E54C3" w:rsidP="006E54C3">
            <w:pPr>
              <w:pStyle w:val="Default"/>
              <w:jc w:val="center"/>
            </w:pPr>
            <w:r>
              <w:rPr>
                <w:rFonts w:cs="Arial"/>
                <w:sz w:val="20"/>
                <w:szCs w:val="20"/>
                <w:lang w:eastAsia="en-GB"/>
              </w:rPr>
              <w:t>(03.03.2023 nr 6-3/23/3471-2)</w:t>
            </w:r>
          </w:p>
          <w:p w14:paraId="7A0E7D27" w14:textId="77777777" w:rsidR="006E54C3" w:rsidRDefault="006E54C3" w:rsidP="006E54C3">
            <w:pPr>
              <w:pStyle w:val="Default"/>
              <w:rPr>
                <w:color w:val="auto"/>
              </w:rPr>
            </w:pPr>
          </w:p>
          <w:p w14:paraId="75DD29B2" w14:textId="7827F83E" w:rsidR="003F43F4" w:rsidRPr="000E6174" w:rsidRDefault="003F43F4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0F54" w14:textId="77777777" w:rsidR="006E54C3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Eveli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Vanamb</w:t>
            </w:r>
            <w:proofErr w:type="spellEnd"/>
          </w:p>
          <w:p w14:paraId="2781C8E1" w14:textId="77777777" w:rsidR="003F43F4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riigimaa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haldamise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osakonna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hoolduse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büroo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juhataja</w:t>
            </w:r>
            <w:proofErr w:type="spellEnd"/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  <w:p w14:paraId="4DA4C651" w14:textId="15446BEF" w:rsidR="00B138E8" w:rsidRDefault="00092D42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hyperlink r:id="rId7" w:history="1">
              <w:r w:rsidR="00B138E8" w:rsidRPr="009D3FD7">
                <w:rPr>
                  <w:rStyle w:val="Hperlink"/>
                  <w:rFonts w:cs="Arial"/>
                  <w:sz w:val="20"/>
                  <w:szCs w:val="20"/>
                  <w:lang w:eastAsia="en-GB"/>
                </w:rPr>
                <w:t>eveli.vanamb@maaamet.ee</w:t>
              </w:r>
            </w:hyperlink>
          </w:p>
          <w:p w14:paraId="40959ADC" w14:textId="01716365" w:rsidR="00B138E8" w:rsidRPr="000E6174" w:rsidRDefault="00B138E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56980575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B3E0" w14:textId="06438351" w:rsidR="003F43F4" w:rsidRPr="000E6174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Allkirjasta</w:t>
            </w:r>
            <w:bookmarkStart w:id="6" w:name="_GoBack"/>
            <w:bookmarkEnd w:id="6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tud</w:t>
            </w:r>
            <w:proofErr w:type="spellEnd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digitaalselt</w:t>
            </w:r>
            <w:proofErr w:type="spellEnd"/>
          </w:p>
        </w:tc>
      </w:tr>
      <w:tr w:rsidR="00561D18" w:rsidRPr="000E6174" w14:paraId="6EB5E739" w14:textId="77777777" w:rsidTr="0065766C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1551" w14:textId="53747289" w:rsidR="00561D18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D993F" w14:textId="476D0588" w:rsidR="00561D18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RMK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D10B" w14:textId="77777777" w:rsidR="00561D18" w:rsidRPr="000E6174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4D97" w14:textId="77777777" w:rsidR="00561D18" w:rsidRPr="000E6174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7558" w14:textId="77777777" w:rsidR="00561D18" w:rsidRPr="000E6174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827E" w14:textId="5CC384AD" w:rsidR="00561D18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Vastas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, et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kooskõlastab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kui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on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kõigi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ametkondadega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kooskõlastatud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08.02</w:t>
            </w:r>
          </w:p>
        </w:tc>
      </w:tr>
      <w:tr w:rsidR="003F43F4" w:rsidRPr="000E6174" w14:paraId="62BDF0DA" w14:textId="77777777" w:rsidTr="0065766C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8729" w14:textId="7ACE4879" w:rsidR="003F43F4" w:rsidRPr="000E6174" w:rsidRDefault="00561D1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FB6D" w14:textId="473DEB97" w:rsidR="003F43F4" w:rsidRPr="000E6174" w:rsidRDefault="0084088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Keskkonnaamet</w:t>
            </w:r>
            <w:proofErr w:type="spellEnd"/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73BAB" w14:textId="5DD62554" w:rsidR="003F43F4" w:rsidRPr="000E6174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28.02.2023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0F2E" w14:textId="77777777" w:rsidR="006E54C3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Kooskõlastatud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tingimustega</w:t>
            </w:r>
            <w:proofErr w:type="spellEnd"/>
          </w:p>
          <w:p w14:paraId="2B68FC5E" w14:textId="699B2F7C" w:rsidR="003F43F4" w:rsidRPr="000E6174" w:rsidRDefault="006E54C3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(28.02.2023 nr </w:t>
            </w:r>
            <w:r w:rsidR="006F6AFA">
              <w:rPr>
                <w:rFonts w:cs="Arial"/>
                <w:color w:val="000000"/>
                <w:sz w:val="20"/>
                <w:szCs w:val="20"/>
                <w:lang w:eastAsia="en-GB"/>
              </w:rPr>
              <w:t>6-2/23/</w:t>
            </w:r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  <w:r w:rsidR="006F6AFA">
              <w:rPr>
                <w:rFonts w:cs="Arial"/>
                <w:color w:val="000000"/>
                <w:sz w:val="20"/>
                <w:szCs w:val="20"/>
                <w:lang w:eastAsia="en-GB"/>
              </w:rPr>
              <w:t>/2437-3)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2C5F" w14:textId="77777777" w:rsidR="006F6AFA" w:rsidRDefault="006F6AF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Kadri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Hänni</w:t>
            </w:r>
            <w:proofErr w:type="spellEnd"/>
          </w:p>
          <w:p w14:paraId="3838CE1A" w14:textId="6A9E04EB" w:rsidR="006F6AFA" w:rsidRDefault="006F6AF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juhtivspetsialist</w:t>
            </w:r>
            <w:proofErr w:type="spellEnd"/>
          </w:p>
          <w:p w14:paraId="4C288FC0" w14:textId="77777777" w:rsidR="003F43F4" w:rsidRDefault="006F6AF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looduskasutuse</w:t>
            </w:r>
            <w:proofErr w:type="spellEnd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osakond</w:t>
            </w:r>
            <w:proofErr w:type="spellEnd"/>
            <w:r w:rsidR="003F43F4" w:rsidRPr="000E6174">
              <w:rPr>
                <w:rFonts w:cs="Arial"/>
                <w:color w:val="000000"/>
                <w:sz w:val="20"/>
                <w:szCs w:val="20"/>
                <w:lang w:eastAsia="en-GB"/>
              </w:rPr>
              <w:t> </w:t>
            </w:r>
          </w:p>
          <w:p w14:paraId="7153D7D5" w14:textId="0E3025E6" w:rsidR="00B138E8" w:rsidRDefault="00092D42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hyperlink r:id="rId8" w:history="1">
              <w:r w:rsidR="00B138E8" w:rsidRPr="009D3FD7">
                <w:rPr>
                  <w:rStyle w:val="Hperlink"/>
                  <w:rFonts w:cs="Arial"/>
                  <w:sz w:val="20"/>
                  <w:szCs w:val="20"/>
                  <w:lang w:eastAsia="en-GB"/>
                </w:rPr>
                <w:t>kadri.hanni@keskkonnaamet.ee</w:t>
              </w:r>
            </w:hyperlink>
          </w:p>
          <w:p w14:paraId="75A675B1" w14:textId="425B20E1" w:rsidR="00B138E8" w:rsidRPr="000E6174" w:rsidRDefault="00B138E8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szCs w:val="20"/>
                <w:lang w:eastAsia="en-GB"/>
              </w:rPr>
              <w:t>5277419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F573" w14:textId="50D0E3B0" w:rsidR="003F43F4" w:rsidRPr="000E6174" w:rsidRDefault="006F6AFA" w:rsidP="0065766C">
            <w:pPr>
              <w:jc w:val="center"/>
              <w:rPr>
                <w:rFonts w:cs="Arial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Allkirjastatud</w:t>
            </w:r>
            <w:proofErr w:type="spellEnd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84088A">
              <w:rPr>
                <w:rFonts w:cs="Arial"/>
                <w:i/>
                <w:iCs/>
                <w:sz w:val="20"/>
                <w:szCs w:val="20"/>
                <w:lang w:eastAsia="en-GB"/>
              </w:rPr>
              <w:t>digitaalselt</w:t>
            </w:r>
            <w:proofErr w:type="spellEnd"/>
          </w:p>
        </w:tc>
      </w:tr>
    </w:tbl>
    <w:p w14:paraId="2BCDBE41" w14:textId="77777777" w:rsidR="003F43F4" w:rsidRDefault="003F43F4" w:rsidP="003F43F4">
      <w:pPr>
        <w:rPr>
          <w:sz w:val="20"/>
          <w:szCs w:val="20"/>
          <w:lang w:val="fi-FI"/>
        </w:rPr>
      </w:pPr>
    </w:p>
    <w:p w14:paraId="6FDC5274" w14:textId="77777777" w:rsidR="00043BE8" w:rsidRDefault="00043BE8">
      <w:pPr>
        <w:spacing w:after="160" w:line="259" w:lineRule="auto"/>
        <w:rPr>
          <w:sz w:val="20"/>
          <w:szCs w:val="20"/>
          <w:lang w:val="fi-FI"/>
        </w:rPr>
      </w:pPr>
    </w:p>
    <w:sectPr w:rsidR="00043BE8" w:rsidSect="00092D42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0F1838"/>
    <w:multiLevelType w:val="multilevel"/>
    <w:tmpl w:val="0A62B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7.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3F4"/>
    <w:rsid w:val="00030317"/>
    <w:rsid w:val="00043BE8"/>
    <w:rsid w:val="00092D42"/>
    <w:rsid w:val="000E6174"/>
    <w:rsid w:val="001536BC"/>
    <w:rsid w:val="00165DDB"/>
    <w:rsid w:val="00315EE0"/>
    <w:rsid w:val="0032708F"/>
    <w:rsid w:val="00344FC2"/>
    <w:rsid w:val="00376EAF"/>
    <w:rsid w:val="003A6C67"/>
    <w:rsid w:val="003F43F4"/>
    <w:rsid w:val="00443147"/>
    <w:rsid w:val="00514A25"/>
    <w:rsid w:val="005255F7"/>
    <w:rsid w:val="00561D18"/>
    <w:rsid w:val="00563BC6"/>
    <w:rsid w:val="006E54C3"/>
    <w:rsid w:val="006F6AFA"/>
    <w:rsid w:val="00740228"/>
    <w:rsid w:val="007F09EC"/>
    <w:rsid w:val="0084088A"/>
    <w:rsid w:val="008E1DF2"/>
    <w:rsid w:val="00901F26"/>
    <w:rsid w:val="009C160A"/>
    <w:rsid w:val="009C5347"/>
    <w:rsid w:val="00AE131A"/>
    <w:rsid w:val="00B138E8"/>
    <w:rsid w:val="00B30FD5"/>
    <w:rsid w:val="00B3656D"/>
    <w:rsid w:val="00D64EE6"/>
    <w:rsid w:val="00DC6B92"/>
    <w:rsid w:val="00E450D7"/>
    <w:rsid w:val="00EA7C39"/>
    <w:rsid w:val="00FC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16D1A"/>
  <w15:chartTrackingRefBased/>
  <w15:docId w15:val="{6420C3FF-A2FA-48C0-91D8-25F69DE9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3F43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paragraph" w:styleId="Pealkiri1">
    <w:name w:val="heading 1"/>
    <w:basedOn w:val="Normaallaad"/>
    <w:link w:val="Pealkiri1Mrk"/>
    <w:uiPriority w:val="9"/>
    <w:qFormat/>
    <w:rsid w:val="001536BC"/>
    <w:pPr>
      <w:spacing w:before="100" w:beforeAutospacing="1" w:after="100" w:afterAutospacing="1"/>
      <w:outlineLvl w:val="0"/>
    </w:pPr>
    <w:rPr>
      <w:b/>
      <w:bCs/>
      <w:kern w:val="36"/>
      <w:szCs w:val="48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"/>
    <w:qFormat/>
    <w:rsid w:val="003F43F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Pealkiri3">
    <w:name w:val="heading 3"/>
    <w:basedOn w:val="Normaallaad"/>
    <w:next w:val="Normaallaad"/>
    <w:link w:val="Pealkiri3Mrk"/>
    <w:qFormat/>
    <w:rsid w:val="003F43F4"/>
    <w:pPr>
      <w:keepNext/>
      <w:outlineLvl w:val="2"/>
    </w:pPr>
    <w:rPr>
      <w:b/>
      <w:bCs/>
      <w:lang w:val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315E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1"/>
    <w:qFormat/>
    <w:rsid w:val="001536BC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Pealkiri1Mrk">
    <w:name w:val="Pealkiri 1 Märk"/>
    <w:basedOn w:val="Liguvaikefont"/>
    <w:link w:val="Pealkiri1"/>
    <w:uiPriority w:val="9"/>
    <w:rsid w:val="001536BC"/>
    <w:rPr>
      <w:rFonts w:ascii="Times New Roman" w:eastAsia="Times New Roman" w:hAnsi="Times New Roman" w:cs="Times New Roman"/>
      <w:b/>
      <w:bCs/>
      <w:kern w:val="36"/>
      <w:sz w:val="24"/>
      <w:szCs w:val="48"/>
      <w:lang w:eastAsia="et-EE"/>
    </w:rPr>
  </w:style>
  <w:style w:type="character" w:customStyle="1" w:styleId="Pealkiri2Mrk">
    <w:name w:val="Pealkiri 2 Märk"/>
    <w:basedOn w:val="Liguvaikefont"/>
    <w:link w:val="Pealkiri2"/>
    <w:uiPriority w:val="9"/>
    <w:rsid w:val="003F43F4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Liguvaikefont"/>
    <w:uiPriority w:val="9"/>
    <w:semiHidden/>
    <w:rsid w:val="003F43F4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Pealkiri3Mrk">
    <w:name w:val="Pealkiri 3 Märk"/>
    <w:link w:val="Pealkiri3"/>
    <w:locked/>
    <w:rsid w:val="003F43F4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styleId="Hperlink">
    <w:name w:val="Hyperlink"/>
    <w:basedOn w:val="Liguvaikefont"/>
    <w:uiPriority w:val="99"/>
    <w:unhideWhenUsed/>
    <w:rsid w:val="00030317"/>
    <w:rPr>
      <w:color w:val="0563C1" w:themeColor="hyperlink"/>
      <w:u w:val="single"/>
    </w:rPr>
  </w:style>
  <w:style w:type="character" w:customStyle="1" w:styleId="UnresolvedMention1">
    <w:name w:val="Unresolved Mention1"/>
    <w:basedOn w:val="Liguvaikefont"/>
    <w:uiPriority w:val="99"/>
    <w:semiHidden/>
    <w:unhideWhenUsed/>
    <w:rsid w:val="00030317"/>
    <w:rPr>
      <w:color w:val="605E5C"/>
      <w:shd w:val="clear" w:color="auto" w:fill="E1DFDD"/>
    </w:rPr>
  </w:style>
  <w:style w:type="paragraph" w:customStyle="1" w:styleId="Default">
    <w:name w:val="Default"/>
    <w:rsid w:val="006E54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315EE0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4"/>
      <w:szCs w:val="24"/>
      <w:lang w:val="en-GB"/>
      <w14:ligatures w14:val="none"/>
    </w:rPr>
  </w:style>
  <w:style w:type="paragraph" w:styleId="Loendilik">
    <w:name w:val="List Paragraph"/>
    <w:basedOn w:val="Normaallaad"/>
    <w:uiPriority w:val="34"/>
    <w:qFormat/>
    <w:rsid w:val="00315EE0"/>
    <w:pPr>
      <w:spacing w:before="120" w:after="120" w:line="360" w:lineRule="auto"/>
      <w:ind w:left="720"/>
      <w:contextualSpacing/>
      <w:jc w:val="both"/>
    </w:pPr>
    <w:rPr>
      <w:rFonts w:ascii="Arial" w:hAnsi="Arial"/>
      <w:noProof/>
      <w:sz w:val="20"/>
      <w:lang w:val="en-US"/>
    </w:rPr>
  </w:style>
  <w:style w:type="table" w:styleId="Kontuurtabel">
    <w:name w:val="Table Grid"/>
    <w:basedOn w:val="Normaaltabel"/>
    <w:uiPriority w:val="39"/>
    <w:rsid w:val="00043BE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dri.hanni@keskkonnaamet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veli.vanamb@maaamet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gne.rongas@torivald.ee" TargetMode="External"/><Relationship Id="rId5" Type="http://schemas.openxmlformats.org/officeDocument/2006/relationships/hyperlink" Target="mailto:vald@pparmumaa.e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209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Kalev Raadla</dc:creator>
  <cp:keywords/>
  <dc:description/>
  <cp:lastModifiedBy>Kalev Raadla</cp:lastModifiedBy>
  <cp:revision>15</cp:revision>
  <dcterms:created xsi:type="dcterms:W3CDTF">2023-02-13T06:31:00Z</dcterms:created>
  <dcterms:modified xsi:type="dcterms:W3CDTF">2023-03-07T12:12:00Z</dcterms:modified>
</cp:coreProperties>
</file>